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27F62" w14:textId="77777777" w:rsidR="00F7427E" w:rsidRDefault="002760EA" w:rsidP="002760EA">
      <w:pPr>
        <w:jc w:val="center"/>
        <w:rPr>
          <w:rFonts w:ascii="Times New Roman" w:hAnsi="Times New Roman" w:cs="Times New Roman"/>
          <w:sz w:val="32"/>
          <w:szCs w:val="32"/>
        </w:rPr>
      </w:pPr>
      <w:r>
        <w:rPr>
          <w:rFonts w:ascii="Times New Roman" w:hAnsi="Times New Roman" w:cs="Times New Roman"/>
          <w:sz w:val="32"/>
          <w:szCs w:val="32"/>
        </w:rPr>
        <w:t>Tic-Tac-Toe Interface and Single Player Game</w:t>
      </w:r>
    </w:p>
    <w:p w14:paraId="2EADA639" w14:textId="77777777" w:rsidR="002760EA" w:rsidRDefault="002760EA" w:rsidP="002760EA">
      <w:pPr>
        <w:rPr>
          <w:rFonts w:ascii="Times New Roman" w:hAnsi="Times New Roman" w:cs="Times New Roman"/>
          <w:sz w:val="24"/>
          <w:szCs w:val="24"/>
        </w:rPr>
      </w:pPr>
    </w:p>
    <w:p w14:paraId="56CEA775" w14:textId="77777777" w:rsidR="002760EA" w:rsidRDefault="002760EA" w:rsidP="002760EA">
      <w:pPr>
        <w:rPr>
          <w:rFonts w:ascii="Times New Roman" w:hAnsi="Times New Roman" w:cs="Times New Roman"/>
          <w:sz w:val="24"/>
          <w:szCs w:val="24"/>
        </w:rPr>
      </w:pPr>
      <w:r>
        <w:rPr>
          <w:rFonts w:ascii="Times New Roman" w:hAnsi="Times New Roman" w:cs="Times New Roman"/>
          <w:sz w:val="24"/>
          <w:szCs w:val="24"/>
        </w:rPr>
        <w:tab/>
        <w:t>In this step, you must implement an interface, or title menu, on which players have a choice of either a single player game or a two player game. Don’t worry about</w:t>
      </w:r>
      <w:r w:rsidR="00764520">
        <w:rPr>
          <w:rFonts w:ascii="Times New Roman" w:hAnsi="Times New Roman" w:cs="Times New Roman"/>
          <w:sz w:val="24"/>
          <w:szCs w:val="24"/>
        </w:rPr>
        <w:t xml:space="preserve"> the </w:t>
      </w:r>
      <w:proofErr w:type="gramStart"/>
      <w:r w:rsidR="00764520">
        <w:rPr>
          <w:rFonts w:ascii="Times New Roman" w:hAnsi="Times New Roman" w:cs="Times New Roman"/>
          <w:sz w:val="24"/>
          <w:szCs w:val="24"/>
        </w:rPr>
        <w:t>two player</w:t>
      </w:r>
      <w:proofErr w:type="gramEnd"/>
      <w:r w:rsidR="00764520">
        <w:rPr>
          <w:rFonts w:ascii="Times New Roman" w:hAnsi="Times New Roman" w:cs="Times New Roman"/>
          <w:sz w:val="24"/>
          <w:szCs w:val="24"/>
        </w:rPr>
        <w:t xml:space="preserve"> game yet as that</w:t>
      </w:r>
      <w:r>
        <w:rPr>
          <w:rFonts w:ascii="Times New Roman" w:hAnsi="Times New Roman" w:cs="Times New Roman"/>
          <w:sz w:val="24"/>
          <w:szCs w:val="24"/>
        </w:rPr>
        <w:t xml:space="preserve"> is the last step that you will do. However, you do need to figure out how to </w:t>
      </w:r>
      <w:r w:rsidR="001D70CF">
        <w:rPr>
          <w:rFonts w:ascii="Times New Roman" w:hAnsi="Times New Roman" w:cs="Times New Roman"/>
          <w:sz w:val="24"/>
          <w:szCs w:val="24"/>
        </w:rPr>
        <w:t>make the title menu and implement a single player game or computer game. Below are some tips that you can use to help you with these challenges.</w:t>
      </w:r>
    </w:p>
    <w:p w14:paraId="50FB09AC" w14:textId="77777777" w:rsidR="001D70CF" w:rsidRDefault="001D70CF" w:rsidP="002760EA">
      <w:pPr>
        <w:rPr>
          <w:rFonts w:ascii="Times New Roman" w:hAnsi="Times New Roman" w:cs="Times New Roman"/>
          <w:sz w:val="24"/>
          <w:szCs w:val="24"/>
        </w:rPr>
      </w:pPr>
    </w:p>
    <w:p w14:paraId="49AEE0FA" w14:textId="77777777" w:rsidR="001D70CF" w:rsidRDefault="003E0A76" w:rsidP="001D70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First you should create a Title screen which has two buttons as options: single player or two players. These buttons can be implemented by making a shape with text inside that is set up to read pressure in that area. </w:t>
      </w:r>
    </w:p>
    <w:p w14:paraId="54F9BA53" w14:textId="77777777" w:rsidR="003E0A76" w:rsidRDefault="003E0A76" w:rsidP="001D70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the single player button is pressed, the tic-tac-toe board should be displayed. </w:t>
      </w:r>
    </w:p>
    <w:p w14:paraId="0B6DE463" w14:textId="77777777" w:rsidR="003E0A76" w:rsidRDefault="00D04CC5" w:rsidP="001D70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single player game should implement a computer player that you play against. One way to do this is to think of all the different combinations</w:t>
      </w:r>
      <w:r w:rsidR="00764520">
        <w:rPr>
          <w:rFonts w:ascii="Times New Roman" w:hAnsi="Times New Roman" w:cs="Times New Roman"/>
          <w:sz w:val="24"/>
          <w:szCs w:val="24"/>
        </w:rPr>
        <w:t xml:space="preserve"> of moves</w:t>
      </w:r>
      <w:bookmarkStart w:id="0" w:name="_GoBack"/>
      <w:bookmarkEnd w:id="0"/>
      <w:r>
        <w:rPr>
          <w:rFonts w:ascii="Times New Roman" w:hAnsi="Times New Roman" w:cs="Times New Roman"/>
          <w:sz w:val="24"/>
          <w:szCs w:val="24"/>
        </w:rPr>
        <w:t xml:space="preserve"> you can have and try to counter the more common moves. For the other moves, such as a starting move, you could just use a random spot.</w:t>
      </w:r>
    </w:p>
    <w:p w14:paraId="11DF6277" w14:textId="77777777" w:rsidR="00D04CC5" w:rsidRDefault="00D04CC5" w:rsidP="001D70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should also stop the game when either player wins and display who won. You should also stop the game when no more spots are left on the board. If this happens and neither player has won, the game should be declared a tie.</w:t>
      </w:r>
    </w:p>
    <w:p w14:paraId="41D1210F" w14:textId="77777777" w:rsidR="00D04CC5" w:rsidRPr="001D70CF" w:rsidRDefault="00D04CC5" w:rsidP="001D70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After a game is finished, the game should go back to the title screen to choose another game.</w:t>
      </w:r>
    </w:p>
    <w:sectPr w:rsidR="00D04CC5" w:rsidRPr="001D7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250716"/>
    <w:multiLevelType w:val="hybridMultilevel"/>
    <w:tmpl w:val="3446A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0EA"/>
    <w:rsid w:val="001A7BBA"/>
    <w:rsid w:val="001D70CF"/>
    <w:rsid w:val="002760EA"/>
    <w:rsid w:val="00316883"/>
    <w:rsid w:val="003D35E1"/>
    <w:rsid w:val="003E0A76"/>
    <w:rsid w:val="00623182"/>
    <w:rsid w:val="00764520"/>
    <w:rsid w:val="00987D73"/>
    <w:rsid w:val="00AD6135"/>
    <w:rsid w:val="00D04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A6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0C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0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205</Words>
  <Characters>1173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York</dc:creator>
  <cp:lastModifiedBy>Matt Doran</cp:lastModifiedBy>
  <cp:revision>3</cp:revision>
  <dcterms:created xsi:type="dcterms:W3CDTF">2012-06-06T21:44:00Z</dcterms:created>
  <dcterms:modified xsi:type="dcterms:W3CDTF">2012-06-06T22:05:00Z</dcterms:modified>
</cp:coreProperties>
</file>